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textAlignment w:val="baseline"/>
        <w:rPr>
          <w:rFonts w:hint="default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  <w:bookmarkStart w:id="0" w:name="_GoBack"/>
      <w:r>
        <w:rPr>
          <w:rFonts w:hint="eastAsia" w:ascii="宋体" w:hAnsi="宋体" w:eastAsia="宋体" w:cs="宋体"/>
          <w:sz w:val="36"/>
          <w:szCs w:val="36"/>
          <w:lang w:eastAsia="zh-CN"/>
        </w:rPr>
        <w:t>调研</w:t>
      </w:r>
      <w:r>
        <w:rPr>
          <w:rFonts w:hint="eastAsia" w:ascii="宋体" w:hAnsi="宋体" w:eastAsia="宋体" w:cs="宋体"/>
          <w:sz w:val="36"/>
          <w:szCs w:val="36"/>
        </w:rPr>
        <w:t>报名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表</w:t>
      </w:r>
      <w:bookmarkEnd w:id="0"/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wordWrap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sz w:val="24"/>
        </w:rPr>
        <w:t>报名日期：   年   月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日</w:t>
      </w:r>
    </w:p>
    <w:p>
      <w:pPr>
        <w:wordWrap/>
        <w:jc w:val="right"/>
        <w:rPr>
          <w:rFonts w:hint="eastAsia" w:ascii="宋体" w:hAnsi="宋体" w:eastAsia="宋体" w:cs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08"/>
        <w:gridCol w:w="1969"/>
        <w:gridCol w:w="439"/>
        <w:gridCol w:w="772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项目名称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写明第几包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</w:tc>
        <w:tc>
          <w:tcPr>
            <w:tcW w:w="4377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</w:rPr>
              <w:t>编号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单位全称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单位类型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大型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中型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小型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报名产品名称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报名签字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公章：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420" w:firstLineChars="200"/>
        <w:textAlignment w:val="baseline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420" w:firstLineChars="200"/>
        <w:textAlignment w:val="baseline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填表说明：1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.报名表中项目编号参照调研公告中的项目编号填写</w:t>
      </w:r>
    </w:p>
    <w:p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</w:p>
    <w:p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hMGFiZjcxY2UxMzcxMjZkMGI4ZTVmY2IwMTg0MjcifQ=="/>
  </w:docVars>
  <w:rsids>
    <w:rsidRoot w:val="00000000"/>
    <w:rsid w:val="01627502"/>
    <w:rsid w:val="02E8402E"/>
    <w:rsid w:val="03522410"/>
    <w:rsid w:val="0442421B"/>
    <w:rsid w:val="055D4763"/>
    <w:rsid w:val="05E93300"/>
    <w:rsid w:val="06F52F27"/>
    <w:rsid w:val="07193920"/>
    <w:rsid w:val="07535E60"/>
    <w:rsid w:val="08CD3F73"/>
    <w:rsid w:val="0967343F"/>
    <w:rsid w:val="09FE40C3"/>
    <w:rsid w:val="0D942755"/>
    <w:rsid w:val="103D3E35"/>
    <w:rsid w:val="10DE2675"/>
    <w:rsid w:val="14C9311B"/>
    <w:rsid w:val="16F55DBC"/>
    <w:rsid w:val="19B15AA0"/>
    <w:rsid w:val="19D00040"/>
    <w:rsid w:val="1A6F1A3B"/>
    <w:rsid w:val="1B11668A"/>
    <w:rsid w:val="1B7670AA"/>
    <w:rsid w:val="1B7F3C14"/>
    <w:rsid w:val="1E8349E3"/>
    <w:rsid w:val="20E15ABC"/>
    <w:rsid w:val="21F47225"/>
    <w:rsid w:val="25266D00"/>
    <w:rsid w:val="25311A36"/>
    <w:rsid w:val="25953D00"/>
    <w:rsid w:val="25B83F05"/>
    <w:rsid w:val="2774343A"/>
    <w:rsid w:val="279C0869"/>
    <w:rsid w:val="29C70502"/>
    <w:rsid w:val="2BE6488E"/>
    <w:rsid w:val="2E821747"/>
    <w:rsid w:val="31C77246"/>
    <w:rsid w:val="34861556"/>
    <w:rsid w:val="37E63C07"/>
    <w:rsid w:val="3D8310CF"/>
    <w:rsid w:val="3FE45386"/>
    <w:rsid w:val="3FEC69F0"/>
    <w:rsid w:val="43E21F24"/>
    <w:rsid w:val="44B55D88"/>
    <w:rsid w:val="487E6DFC"/>
    <w:rsid w:val="48BE5BED"/>
    <w:rsid w:val="48C3755E"/>
    <w:rsid w:val="4B341D7B"/>
    <w:rsid w:val="4D816D5E"/>
    <w:rsid w:val="4ED246E6"/>
    <w:rsid w:val="507E1AAB"/>
    <w:rsid w:val="50924BE2"/>
    <w:rsid w:val="51C54524"/>
    <w:rsid w:val="52121407"/>
    <w:rsid w:val="557C4067"/>
    <w:rsid w:val="564210A2"/>
    <w:rsid w:val="5BF22CE1"/>
    <w:rsid w:val="5D8D1412"/>
    <w:rsid w:val="620D0B5A"/>
    <w:rsid w:val="63821065"/>
    <w:rsid w:val="63827583"/>
    <w:rsid w:val="63BB149D"/>
    <w:rsid w:val="64FC6110"/>
    <w:rsid w:val="653E7116"/>
    <w:rsid w:val="67475EF5"/>
    <w:rsid w:val="699B7518"/>
    <w:rsid w:val="69ED13AC"/>
    <w:rsid w:val="6A9E02EF"/>
    <w:rsid w:val="6C2D62F6"/>
    <w:rsid w:val="6DBE4C45"/>
    <w:rsid w:val="71DC57AF"/>
    <w:rsid w:val="722536AA"/>
    <w:rsid w:val="723F0B72"/>
    <w:rsid w:val="74F11EEF"/>
    <w:rsid w:val="78CA0AC6"/>
    <w:rsid w:val="7BB41794"/>
    <w:rsid w:val="7E781532"/>
    <w:rsid w:val="7E7A711F"/>
    <w:rsid w:val="7F537EC9"/>
    <w:rsid w:val="7F72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0</TotalTime>
  <ScaleCrop>false</ScaleCrop>
  <LinksUpToDate>false</LinksUpToDate>
  <CharactersWithSpaces>181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2022-03-12T01:31:00Z</dcterms:created>
  <dc:creator>Administrator</dc:creator>
  <cp:lastModifiedBy>穆志英</cp:lastModifiedBy>
  <dcterms:modified xsi:type="dcterms:W3CDTF">2024-02-03T01:53:44Z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4B1BEBA56C674F1EA4B03558230AE796_13</vt:lpwstr>
  </property>
</Properties>
</file>